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DF9FFB" w14:textId="77777777" w:rsidR="00947DF9" w:rsidRDefault="00947DF9" w:rsidP="00947DF9">
      <w:pPr>
        <w:spacing w:line="480" w:lineRule="auto"/>
      </w:pPr>
      <w:r w:rsidRPr="0083472C">
        <w:t xml:space="preserve">Chris </w:t>
      </w:r>
      <w:proofErr w:type="spellStart"/>
      <w:r w:rsidRPr="0083472C">
        <w:t>Festa</w:t>
      </w:r>
      <w:proofErr w:type="spellEnd"/>
      <w:r w:rsidRPr="0083472C">
        <w:t xml:space="preserve"> </w:t>
      </w:r>
    </w:p>
    <w:p w14:paraId="55092797" w14:textId="77777777" w:rsidR="00947DF9" w:rsidRDefault="00947DF9" w:rsidP="00947DF9">
      <w:pPr>
        <w:spacing w:line="480" w:lineRule="auto"/>
      </w:pPr>
      <w:r>
        <w:t xml:space="preserve">Professor </w:t>
      </w:r>
      <w:proofErr w:type="spellStart"/>
      <w:r>
        <w:t>Masterangelo</w:t>
      </w:r>
      <w:proofErr w:type="spellEnd"/>
    </w:p>
    <w:p w14:paraId="5B40A9AA" w14:textId="77777777" w:rsidR="00947DF9" w:rsidRDefault="00947DF9" w:rsidP="00947DF9">
      <w:pPr>
        <w:spacing w:line="480" w:lineRule="auto"/>
      </w:pPr>
      <w:r>
        <w:t>Comp and Rhetoric</w:t>
      </w:r>
    </w:p>
    <w:p w14:paraId="5AB9C87B" w14:textId="77777777" w:rsidR="00947DF9" w:rsidRPr="002533DE" w:rsidRDefault="00947DF9" w:rsidP="00947DF9">
      <w:pPr>
        <w:spacing w:line="480" w:lineRule="auto"/>
      </w:pPr>
      <w:r>
        <w:t xml:space="preserve">9 December </w:t>
      </w:r>
      <w:r>
        <w:t>2018</w:t>
      </w:r>
      <w:r w:rsidRPr="0083472C">
        <w:t xml:space="preserve">   </w:t>
      </w:r>
    </w:p>
    <w:p w14:paraId="244CFBD7" w14:textId="77777777" w:rsidR="00F71DDB" w:rsidRDefault="00F71DDB"/>
    <w:p w14:paraId="386622D3" w14:textId="77777777" w:rsidR="00287234" w:rsidRDefault="00287234">
      <w:r>
        <w:t xml:space="preserve">                                                            Reflective essay </w:t>
      </w:r>
    </w:p>
    <w:p w14:paraId="4152C993" w14:textId="77777777" w:rsidR="0001567E" w:rsidRDefault="00287234" w:rsidP="0001567E">
      <w:pPr>
        <w:spacing w:line="480" w:lineRule="auto"/>
      </w:pPr>
      <w:r>
        <w:tab/>
      </w:r>
    </w:p>
    <w:p w14:paraId="200BECD6" w14:textId="77777777" w:rsidR="00287234" w:rsidRDefault="00287234" w:rsidP="0001567E">
      <w:pPr>
        <w:spacing w:line="480" w:lineRule="auto"/>
        <w:ind w:firstLine="720"/>
      </w:pPr>
      <w:r>
        <w:t>Throughout the course Comp &amp; Rhetoric my writing skills have improved drastically.</w:t>
      </w:r>
      <w:r w:rsidR="00D32CB4">
        <w:t xml:space="preserve"> One of the biggest areas I improved on was thesis statement and content. When I was in high school I struggled a lot with content. I have learned to start writing down ideas before I begin to write the essay.</w:t>
      </w:r>
      <w:r w:rsidR="0001567E">
        <w:t xml:space="preserve"> Although</w:t>
      </w:r>
      <w:r w:rsidR="00D16011">
        <w:t xml:space="preserve"> some areas have improved</w:t>
      </w:r>
      <w:r w:rsidR="0001567E">
        <w:t xml:space="preserve"> I still need to work on syntax and mechanics.  I was never s strong writer I have always struggled with it. As college began I started to to more time and concentration into it. This has really started to show with my grades.</w:t>
      </w:r>
    </w:p>
    <w:p w14:paraId="04899ED2" w14:textId="77777777" w:rsidR="0001567E" w:rsidRDefault="0001567E" w:rsidP="0001567E">
      <w:pPr>
        <w:spacing w:line="480" w:lineRule="auto"/>
        <w:ind w:firstLine="720"/>
      </w:pPr>
      <w:r>
        <w:t>With the first paper I wrote I had a lot of structure and formatting problem. The biggest one was I would leave a lot of space between paragraphs. I have learned how to properly format and structure an essay. I went through the essay reading it four time before making corrections. The biggest area I had problem with was commas. I would have two complete sentences but I would put them together. I learned that I needed to use a word like and, but to be able to use a comma properly.</w:t>
      </w:r>
    </w:p>
    <w:p w14:paraId="2E9E7FEF" w14:textId="77777777" w:rsidR="00E25BA8" w:rsidRDefault="00E25BA8" w:rsidP="0001567E">
      <w:pPr>
        <w:spacing w:line="480" w:lineRule="auto"/>
        <w:ind w:firstLine="720"/>
      </w:pPr>
      <w:r>
        <w:t xml:space="preserve">My second paper that I chose to revise was the rhetorical analysis. I had to correct many different problems in this essay. The first one being I would use he persons first name when I would talk about something they did. Another problem was that I would not be very descriptive. For example, I would say these people in stead of saying their names. I still struggled with </w:t>
      </w:r>
      <w:r>
        <w:lastRenderedPageBreak/>
        <w:t>comma splicing in this essay. The essay could have also been way more descriptive. I could have talked in future detail of why the salary for a vet needs to be more to make it worth it.</w:t>
      </w:r>
    </w:p>
    <w:p w14:paraId="119EBCA8" w14:textId="77777777" w:rsidR="00E25BA8" w:rsidRDefault="00E25BA8" w:rsidP="0001567E">
      <w:pPr>
        <w:spacing w:line="480" w:lineRule="auto"/>
        <w:ind w:firstLine="720"/>
      </w:pPr>
      <w:r>
        <w:t>From the time that I began this course till now I have become way more descriptive and understand way more about format and spacing. The course made me focus more on how to properly write and essay. The biggest improve I think I made was that I can properly format an essay and I understand how to use a comma correctly.</w:t>
      </w:r>
      <w:r w:rsidR="00B213AC">
        <w:t xml:space="preserve"> The biggest thing for me to focus on going future is to have better content. Sometimes I will expand on the small thing and forget about the bigger picture. Another big issue I have is fulfilling a certain number of pages. A lot of thing time I will be very short and specific. I have trouble with adding extra material and fluffing an essay.</w:t>
      </w:r>
      <w:r w:rsidR="00934948">
        <w:t xml:space="preserve"> Over all I have made a very large improvement from my first essay. Even though I’m not the best a writing if you put all you have into it you will see a great outcome.</w:t>
      </w:r>
    </w:p>
    <w:p w14:paraId="11B841CA" w14:textId="77777777" w:rsidR="009B1D61" w:rsidRDefault="009B1D61" w:rsidP="0001567E">
      <w:pPr>
        <w:spacing w:line="480" w:lineRule="auto"/>
        <w:ind w:firstLine="720"/>
      </w:pPr>
    </w:p>
    <w:p w14:paraId="64C0A42B" w14:textId="77777777" w:rsidR="009B1D61" w:rsidRDefault="009B1D61" w:rsidP="0001567E">
      <w:pPr>
        <w:spacing w:line="480" w:lineRule="auto"/>
        <w:ind w:firstLine="720"/>
      </w:pPr>
    </w:p>
    <w:p w14:paraId="4D66F1E4" w14:textId="77777777" w:rsidR="009B1D61" w:rsidRDefault="009B1D61" w:rsidP="0001567E">
      <w:pPr>
        <w:spacing w:line="480" w:lineRule="auto"/>
        <w:ind w:firstLine="720"/>
      </w:pPr>
    </w:p>
    <w:p w14:paraId="015AA3BB" w14:textId="77777777" w:rsidR="009B1D61" w:rsidRDefault="003266F5" w:rsidP="0001567E">
      <w:pPr>
        <w:spacing w:line="480" w:lineRule="auto"/>
        <w:ind w:firstLine="720"/>
      </w:pPr>
      <w:r>
        <w:t xml:space="preserve">No I do not want comments on my final paper </w:t>
      </w:r>
      <w:bookmarkStart w:id="0" w:name="_GoBack"/>
      <w:bookmarkEnd w:id="0"/>
    </w:p>
    <w:p w14:paraId="0D47DFA1" w14:textId="77777777" w:rsidR="00287234" w:rsidRDefault="00287234" w:rsidP="0001567E">
      <w:pPr>
        <w:spacing w:line="480" w:lineRule="auto"/>
      </w:pPr>
    </w:p>
    <w:sectPr w:rsidR="00287234" w:rsidSect="00C914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DF9"/>
    <w:rsid w:val="0001567E"/>
    <w:rsid w:val="00287234"/>
    <w:rsid w:val="003266F5"/>
    <w:rsid w:val="00934948"/>
    <w:rsid w:val="00947DF9"/>
    <w:rsid w:val="009B1D61"/>
    <w:rsid w:val="00B213AC"/>
    <w:rsid w:val="00C91491"/>
    <w:rsid w:val="00D16011"/>
    <w:rsid w:val="00D32CB4"/>
    <w:rsid w:val="00E25BA8"/>
    <w:rsid w:val="00F7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65C36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DF9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392</Words>
  <Characters>2239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2018-12-09T22:16:00Z</dcterms:created>
  <dcterms:modified xsi:type="dcterms:W3CDTF">2018-12-10T01:28:00Z</dcterms:modified>
</cp:coreProperties>
</file>